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75EB" w14:textId="77777777" w:rsidR="00FE31D4" w:rsidRPr="00FE31D4" w:rsidRDefault="00FE31D4" w:rsidP="00FE31D4">
      <w:pPr>
        <w:spacing w:line="240" w:lineRule="auto"/>
        <w:rPr>
          <w:rFonts w:eastAsia="Times New Roman"/>
          <w:szCs w:val="24"/>
        </w:rPr>
      </w:pPr>
    </w:p>
    <w:p w14:paraId="3EEF2BAF" w14:textId="19569B11" w:rsidR="004B3664" w:rsidRPr="00723B9C" w:rsidRDefault="00476EBC" w:rsidP="00851DF8">
      <w:pPr>
        <w:shd w:val="clear" w:color="auto" w:fill="FFFFFF"/>
        <w:spacing w:line="240" w:lineRule="auto"/>
        <w:ind w:right="360"/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</w:pPr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>Conversation Starters</w:t>
      </w:r>
      <w:r w:rsidR="00FE31D4"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 xml:space="preserve">: </w:t>
      </w:r>
    </w:p>
    <w:p w14:paraId="0FB1F974" w14:textId="4C706698" w:rsidR="003F5B1F" w:rsidRPr="00B50B2C" w:rsidRDefault="00B50B2C" w:rsidP="00B50B2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360"/>
        <w:rPr>
          <w:rFonts w:ascii="Trebuchet MS" w:eastAsia="Times New Roman" w:hAnsi="Trebuchet MS"/>
          <w:color w:val="000000"/>
          <w:szCs w:val="24"/>
        </w:rPr>
      </w:pPr>
      <w:r>
        <w:rPr>
          <w:rFonts w:ascii="Trebuchet MS" w:eastAsia="Times New Roman" w:hAnsi="Trebuchet MS"/>
          <w:szCs w:val="24"/>
        </w:rPr>
        <w:t>How was your Easter weekend? What was the best part? What was the worst?</w:t>
      </w:r>
    </w:p>
    <w:p w14:paraId="0F1CA77E" w14:textId="6BEE27EF" w:rsidR="00B50B2C" w:rsidRPr="00723B9C" w:rsidRDefault="00F44542" w:rsidP="00B50B2C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360"/>
        <w:rPr>
          <w:rFonts w:ascii="Trebuchet MS" w:eastAsia="Times New Roman" w:hAnsi="Trebuchet MS"/>
          <w:color w:val="000000"/>
          <w:szCs w:val="24"/>
        </w:rPr>
      </w:pPr>
      <w:r>
        <w:rPr>
          <w:rFonts w:ascii="Trebuchet MS" w:eastAsia="Times New Roman" w:hAnsi="Trebuchet MS"/>
          <w:color w:val="000000"/>
          <w:szCs w:val="24"/>
        </w:rPr>
        <w:t xml:space="preserve">Are marshmallow peeps the best sweet in the world or completely disgusting? Make your case. </w:t>
      </w:r>
    </w:p>
    <w:p w14:paraId="7312AED4" w14:textId="5F60EABB" w:rsidR="00AD297D" w:rsidRPr="00723B9C" w:rsidRDefault="00FE31D4" w:rsidP="00437BED">
      <w:pPr>
        <w:shd w:val="clear" w:color="auto" w:fill="FFFFFF"/>
        <w:spacing w:line="240" w:lineRule="auto"/>
        <w:ind w:right="360"/>
        <w:rPr>
          <w:rFonts w:ascii="Trebuchet MS" w:eastAsia="Times New Roman" w:hAnsi="Trebuchet MS"/>
          <w:color w:val="000000"/>
          <w:szCs w:val="24"/>
          <w:shd w:val="clear" w:color="auto" w:fill="FFFFFF"/>
        </w:rPr>
      </w:pPr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>Worship Together</w:t>
      </w:r>
      <w:r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 - Spend a few moments</w:t>
      </w:r>
      <w:r w:rsidR="00A6698B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 together</w:t>
      </w:r>
      <w:r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 in worship</w:t>
      </w:r>
      <w:r w:rsidR="00550D6D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. </w:t>
      </w:r>
      <w:r w:rsidR="00F539E5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>Sing together, read a Psalm</w:t>
      </w:r>
      <w:r w:rsidR="00D1446C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, etc. </w:t>
      </w:r>
      <w:r w:rsidR="00F72276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>Recommended</w:t>
      </w:r>
      <w:r w:rsidR="00E47A73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 song</w:t>
      </w:r>
      <w:r w:rsidR="00F72276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>:</w:t>
      </w:r>
      <w:r w:rsidR="00497D6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 </w:t>
      </w:r>
      <w:r w:rsidR="00437BED">
        <w:rPr>
          <w:rFonts w:ascii="Trebuchet MS" w:eastAsia="Times New Roman" w:hAnsi="Trebuchet MS"/>
          <w:color w:val="000000"/>
          <w:szCs w:val="24"/>
          <w:shd w:val="clear" w:color="auto" w:fill="FFFFFF"/>
        </w:rPr>
        <w:t>“O Praise the Name (Anastasis)” by Hillsong Worship</w:t>
      </w:r>
      <w:r w:rsidR="00B50B2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. YouTube link: </w:t>
      </w:r>
      <w:r w:rsidR="00B50B2C" w:rsidRPr="00B50B2C">
        <w:rPr>
          <w:rFonts w:ascii="Trebuchet MS" w:eastAsia="Times New Roman" w:hAnsi="Trebuchet MS"/>
          <w:color w:val="000000"/>
          <w:szCs w:val="24"/>
          <w:shd w:val="clear" w:color="auto" w:fill="FFFFFF"/>
        </w:rPr>
        <w:t>https://www.youtube.com/watch?v=LqBpifDpNKc</w:t>
      </w:r>
    </w:p>
    <w:p w14:paraId="3FC1DE6F" w14:textId="77777777" w:rsidR="00384B22" w:rsidRPr="00723B9C" w:rsidRDefault="00384B22" w:rsidP="00FE31D4">
      <w:pPr>
        <w:shd w:val="clear" w:color="auto" w:fill="FFFFFF"/>
        <w:spacing w:line="240" w:lineRule="auto"/>
        <w:ind w:right="360"/>
        <w:rPr>
          <w:rFonts w:ascii="Trebuchet MS" w:eastAsia="Times New Roman" w:hAnsi="Trebuchet MS"/>
          <w:szCs w:val="24"/>
        </w:rPr>
      </w:pPr>
    </w:p>
    <w:p w14:paraId="685CE00E" w14:textId="2B9A5CDD" w:rsidR="00FE31D4" w:rsidRPr="00723B9C" w:rsidRDefault="00DC2D6B" w:rsidP="00E133B4">
      <w:pPr>
        <w:shd w:val="clear" w:color="auto" w:fill="FFFFFF"/>
        <w:spacing w:line="240" w:lineRule="auto"/>
        <w:ind w:right="360"/>
        <w:rPr>
          <w:rFonts w:ascii="Trebuchet MS" w:eastAsia="Times New Roman" w:hAnsi="Trebuchet MS"/>
          <w:szCs w:val="24"/>
        </w:rPr>
      </w:pPr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>Checking In</w:t>
      </w:r>
    </w:p>
    <w:p w14:paraId="4ADEAC76" w14:textId="2B18B38A" w:rsidR="00FC75CD" w:rsidRDefault="006007F9" w:rsidP="00181B8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360"/>
        <w:rPr>
          <w:rFonts w:ascii="Trebuchet MS" w:eastAsia="Times New Roman" w:hAnsi="Trebuchet MS"/>
          <w:szCs w:val="24"/>
        </w:rPr>
      </w:pPr>
      <w:r>
        <w:rPr>
          <w:rFonts w:ascii="Trebuchet MS" w:eastAsia="Times New Roman" w:hAnsi="Trebuchet MS"/>
          <w:szCs w:val="24"/>
        </w:rPr>
        <w:t xml:space="preserve">Last week we talked about sin in our lives and how we need to confess and repent. </w:t>
      </w:r>
      <w:r w:rsidR="003C012A">
        <w:rPr>
          <w:rFonts w:ascii="Trebuchet MS" w:eastAsia="Times New Roman" w:hAnsi="Trebuchet MS"/>
          <w:szCs w:val="24"/>
        </w:rPr>
        <w:t xml:space="preserve">How did you handle yourself when you </w:t>
      </w:r>
      <w:r w:rsidR="00BE5A2C">
        <w:rPr>
          <w:rFonts w:ascii="Trebuchet MS" w:eastAsia="Times New Roman" w:hAnsi="Trebuchet MS"/>
          <w:szCs w:val="24"/>
        </w:rPr>
        <w:t>sinned or messed up?</w:t>
      </w:r>
    </w:p>
    <w:p w14:paraId="6DAC798A" w14:textId="7D1EF8D8" w:rsidR="00BE5A2C" w:rsidRPr="00181B84" w:rsidRDefault="00BE5A2C" w:rsidP="00181B8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360"/>
        <w:rPr>
          <w:rFonts w:ascii="Trebuchet MS" w:eastAsia="Times New Roman" w:hAnsi="Trebuchet MS"/>
          <w:szCs w:val="24"/>
        </w:rPr>
      </w:pPr>
      <w:r>
        <w:rPr>
          <w:rFonts w:ascii="Trebuchet MS" w:eastAsia="Times New Roman" w:hAnsi="Trebuchet MS"/>
          <w:szCs w:val="24"/>
        </w:rPr>
        <w:t xml:space="preserve">How did your faith change over </w:t>
      </w:r>
      <w:r w:rsidR="00BE6F3C">
        <w:rPr>
          <w:rFonts w:ascii="Trebuchet MS" w:eastAsia="Times New Roman" w:hAnsi="Trebuchet MS"/>
          <w:szCs w:val="24"/>
        </w:rPr>
        <w:t>the “Hear It, See It, Risk It” faith series?</w:t>
      </w:r>
    </w:p>
    <w:p w14:paraId="4C8382F5" w14:textId="5AF825BA" w:rsidR="00FE31D4" w:rsidRPr="007C1AB2" w:rsidRDefault="007C1AB2" w:rsidP="007C1AB2">
      <w:pPr>
        <w:pStyle w:val="ListParagraph"/>
        <w:shd w:val="clear" w:color="auto" w:fill="FFFFFF"/>
        <w:spacing w:line="240" w:lineRule="auto"/>
        <w:ind w:right="360"/>
        <w:rPr>
          <w:rFonts w:ascii="Trebuchet MS" w:eastAsia="Times New Roman" w:hAnsi="Trebuchet MS"/>
          <w:szCs w:val="24"/>
        </w:rPr>
      </w:pPr>
      <w:r>
        <w:rPr>
          <w:rFonts w:ascii="Trebuchet MS" w:eastAsia="Times New Roman" w:hAnsi="Trebuchet MS"/>
          <w:szCs w:val="24"/>
        </w:rPr>
        <w:t xml:space="preserve"> </w:t>
      </w:r>
    </w:p>
    <w:p w14:paraId="41636FBD" w14:textId="3D9D3276" w:rsidR="008E3AFC" w:rsidRPr="00723B9C" w:rsidRDefault="00FE31D4" w:rsidP="00683128">
      <w:pPr>
        <w:shd w:val="clear" w:color="auto" w:fill="FFFFFF"/>
        <w:spacing w:line="240" w:lineRule="auto"/>
        <w:ind w:right="360"/>
        <w:rPr>
          <w:rFonts w:ascii="Trebuchet MS" w:eastAsia="Times New Roman" w:hAnsi="Trebuchet MS"/>
          <w:color w:val="000000"/>
          <w:szCs w:val="24"/>
          <w:shd w:val="clear" w:color="auto" w:fill="FFFFFF"/>
        </w:rPr>
      </w:pPr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 xml:space="preserve">Start with Scripture - </w:t>
      </w:r>
      <w:r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Read </w:t>
      </w:r>
      <w:r w:rsidR="009157E9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Matthew </w:t>
      </w:r>
      <w:r w:rsidR="004A1735">
        <w:rPr>
          <w:rFonts w:ascii="Trebuchet MS" w:eastAsia="Times New Roman" w:hAnsi="Trebuchet MS"/>
          <w:color w:val="000000"/>
          <w:szCs w:val="24"/>
          <w:shd w:val="clear" w:color="auto" w:fill="FFFFFF"/>
        </w:rPr>
        <w:t>28:1-7</w:t>
      </w:r>
      <w:r w:rsidR="001C3DFB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. Try to imagine that you’ve never heard this story before. </w:t>
      </w:r>
      <w:r w:rsidR="003B729D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>P</w:t>
      </w:r>
      <w:r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ray together and invite the Holy Spirit </w:t>
      </w:r>
      <w:r w:rsidR="006E42C4">
        <w:rPr>
          <w:rFonts w:ascii="Trebuchet MS" w:eastAsia="Times New Roman" w:hAnsi="Trebuchet MS"/>
          <w:color w:val="000000"/>
          <w:szCs w:val="24"/>
          <w:shd w:val="clear" w:color="auto" w:fill="FFFFFF"/>
        </w:rPr>
        <w:t>to guide</w:t>
      </w:r>
      <w:r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 your discussion. Then break into groups of 3 to </w:t>
      </w:r>
      <w:r w:rsidR="00085947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>discuss</w:t>
      </w:r>
      <w:r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 the following questions</w:t>
      </w:r>
      <w:r w:rsidR="0078332B" w:rsidRPr="00723B9C">
        <w:rPr>
          <w:rFonts w:ascii="Trebuchet MS" w:eastAsia="Times New Roman" w:hAnsi="Trebuchet MS"/>
          <w:color w:val="000000"/>
          <w:szCs w:val="24"/>
          <w:shd w:val="clear" w:color="auto" w:fill="FFFFFF"/>
        </w:rPr>
        <w:t>:</w:t>
      </w:r>
    </w:p>
    <w:p w14:paraId="014A6CAB" w14:textId="737FF31F" w:rsidR="0050011F" w:rsidRPr="003E5CB9" w:rsidRDefault="00EB4B04" w:rsidP="003E5CB9">
      <w:pPr>
        <w:shd w:val="clear" w:color="auto" w:fill="FFFFFF"/>
        <w:spacing w:line="240" w:lineRule="auto"/>
        <w:ind w:right="360"/>
        <w:rPr>
          <w:rFonts w:ascii="Trebuchet MS" w:eastAsia="Times New Roman" w:hAnsi="Trebuchet MS"/>
          <w:b/>
          <w:color w:val="000000"/>
          <w:szCs w:val="24"/>
          <w:shd w:val="clear" w:color="auto" w:fill="FFFFFF"/>
        </w:rPr>
      </w:pPr>
      <w:r w:rsidRPr="00723B9C">
        <w:rPr>
          <w:rFonts w:ascii="Trebuchet MS" w:eastAsia="Times New Roman" w:hAnsi="Trebuchet MS"/>
          <w:b/>
          <w:color w:val="000000"/>
          <w:szCs w:val="24"/>
          <w:shd w:val="clear" w:color="auto" w:fill="FFFFFF"/>
        </w:rPr>
        <w:t>Study Questions</w:t>
      </w:r>
    </w:p>
    <w:p w14:paraId="0F130CAC" w14:textId="4203F972" w:rsidR="003D58D8" w:rsidRPr="001C3DFB" w:rsidRDefault="00AC2602" w:rsidP="00E84B6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360"/>
        <w:rPr>
          <w:rFonts w:ascii="Trebuchet MS" w:eastAsia="Times New Roman" w:hAnsi="Trebuchet MS"/>
          <w:b/>
          <w:color w:val="000000"/>
          <w:szCs w:val="24"/>
          <w:shd w:val="clear" w:color="auto" w:fill="FFFFFF"/>
        </w:rPr>
      </w:pPr>
      <w:r>
        <w:rPr>
          <w:rFonts w:ascii="Trebuchet MS" w:eastAsia="Times New Roman" w:hAnsi="Trebuchet MS"/>
          <w:color w:val="000000"/>
          <w:szCs w:val="24"/>
          <w:shd w:val="clear" w:color="auto" w:fill="FFFFFF"/>
        </w:rPr>
        <w:t>What stands out to you the most about how</w:t>
      </w:r>
      <w:r w:rsidR="00FB75D2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 Matthew’s account of the Easter story? </w:t>
      </w:r>
      <w:r w:rsidR="001C3DFB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What images or </w:t>
      </w:r>
      <w:r w:rsidR="004E2483">
        <w:rPr>
          <w:rFonts w:ascii="Trebuchet MS" w:eastAsia="Times New Roman" w:hAnsi="Trebuchet MS"/>
          <w:color w:val="000000"/>
          <w:szCs w:val="24"/>
          <w:shd w:val="clear" w:color="auto" w:fill="FFFFFF"/>
        </w:rPr>
        <w:t>phrases seem the most powerful? Strange? Why?</w:t>
      </w:r>
    </w:p>
    <w:p w14:paraId="15824146" w14:textId="2D8554F8" w:rsidR="001C3DFB" w:rsidRPr="004E2483" w:rsidRDefault="001C3DFB" w:rsidP="001C3DF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360"/>
        <w:rPr>
          <w:rFonts w:ascii="Trebuchet MS" w:eastAsia="Times New Roman" w:hAnsi="Trebuchet MS"/>
          <w:b/>
          <w:color w:val="000000"/>
          <w:szCs w:val="24"/>
          <w:shd w:val="clear" w:color="auto" w:fill="FFFFFF"/>
        </w:rPr>
      </w:pPr>
      <w:r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If Jesus was able to walk through walls and appear wherever he wanted to after his resurrection, why was the stone rolled away? </w:t>
      </w:r>
    </w:p>
    <w:p w14:paraId="6F197DAA" w14:textId="2377D064" w:rsidR="004E2483" w:rsidRPr="001C3DFB" w:rsidRDefault="004E2483" w:rsidP="001C3DF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360"/>
        <w:rPr>
          <w:rFonts w:ascii="Trebuchet MS" w:eastAsia="Times New Roman" w:hAnsi="Trebuchet MS"/>
          <w:b/>
          <w:color w:val="000000"/>
          <w:szCs w:val="24"/>
          <w:shd w:val="clear" w:color="auto" w:fill="FFFFFF"/>
        </w:rPr>
      </w:pPr>
      <w:r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What does this tell you </w:t>
      </w:r>
      <w:r w:rsidR="00F15CFA">
        <w:rPr>
          <w:rFonts w:ascii="Trebuchet MS" w:eastAsia="Times New Roman" w:hAnsi="Trebuchet MS"/>
          <w:color w:val="000000"/>
          <w:szCs w:val="24"/>
          <w:shd w:val="clear" w:color="auto" w:fill="FFFFFF"/>
        </w:rPr>
        <w:t xml:space="preserve">personally about God? </w:t>
      </w:r>
    </w:p>
    <w:p w14:paraId="654D9984" w14:textId="459AF821" w:rsidR="001C3DFB" w:rsidRPr="001C3DFB" w:rsidRDefault="00A9088A" w:rsidP="001C3DF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360"/>
        <w:rPr>
          <w:rFonts w:ascii="Trebuchet MS" w:eastAsia="Times New Roman" w:hAnsi="Trebuchet MS"/>
          <w:b/>
          <w:color w:val="000000"/>
          <w:szCs w:val="24"/>
          <w:shd w:val="clear" w:color="auto" w:fill="FFFFFF"/>
        </w:rPr>
      </w:pPr>
      <w:r>
        <w:rPr>
          <w:rFonts w:ascii="Trebuchet MS" w:eastAsia="Times New Roman" w:hAnsi="Trebuchet MS"/>
          <w:color w:val="000000"/>
          <w:szCs w:val="24"/>
          <w:shd w:val="clear" w:color="auto" w:fill="FFFFFF"/>
        </w:rPr>
        <w:t>Talk about what the women at the tomb must have been thinking through all of this. How would you have reacted if you were with them?</w:t>
      </w:r>
    </w:p>
    <w:p w14:paraId="3C4E8C5E" w14:textId="77777777" w:rsidR="002D65B5" w:rsidRDefault="002D65B5" w:rsidP="00E9298B">
      <w:pPr>
        <w:shd w:val="clear" w:color="auto" w:fill="FFFFFF"/>
        <w:spacing w:line="240" w:lineRule="auto"/>
        <w:ind w:right="360"/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</w:pPr>
    </w:p>
    <w:p w14:paraId="569CC36D" w14:textId="1DCC2906" w:rsidR="0057569F" w:rsidRPr="00E9298B" w:rsidRDefault="00FE31D4" w:rsidP="00E9298B">
      <w:pPr>
        <w:shd w:val="clear" w:color="auto" w:fill="FFFFFF"/>
        <w:spacing w:line="240" w:lineRule="auto"/>
        <w:ind w:right="360"/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</w:pPr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>Make it Person</w:t>
      </w:r>
      <w:r w:rsidR="008C71B6"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>al</w:t>
      </w:r>
    </w:p>
    <w:p w14:paraId="596B0DDD" w14:textId="46825921" w:rsidR="00016B49" w:rsidRDefault="000B2F11" w:rsidP="002D37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360"/>
        <w:textAlignment w:val="baseline"/>
        <w:rPr>
          <w:rFonts w:ascii="Trebuchet MS" w:eastAsia="Times New Roman" w:hAnsi="Trebuchet MS"/>
          <w:color w:val="000000"/>
          <w:szCs w:val="24"/>
        </w:rPr>
      </w:pPr>
      <w:r>
        <w:rPr>
          <w:rFonts w:ascii="Trebuchet MS" w:eastAsia="Times New Roman" w:hAnsi="Trebuchet MS"/>
          <w:color w:val="000000"/>
          <w:szCs w:val="24"/>
        </w:rPr>
        <w:t xml:space="preserve">Read Ephesians 1:18-20. How have you seen God’s </w:t>
      </w:r>
      <w:r w:rsidR="00FE71ED">
        <w:rPr>
          <w:rFonts w:ascii="Trebuchet MS" w:eastAsia="Times New Roman" w:hAnsi="Trebuchet MS"/>
          <w:color w:val="000000"/>
          <w:szCs w:val="24"/>
        </w:rPr>
        <w:t xml:space="preserve">resurrection power at work in your life? </w:t>
      </w:r>
    </w:p>
    <w:p w14:paraId="11A227CC" w14:textId="02CBA1A3" w:rsidR="00F15CFA" w:rsidRDefault="00D8508C" w:rsidP="002D378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360"/>
        <w:textAlignment w:val="baseline"/>
        <w:rPr>
          <w:rFonts w:ascii="Trebuchet MS" w:eastAsia="Times New Roman" w:hAnsi="Trebuchet MS"/>
          <w:color w:val="000000"/>
          <w:szCs w:val="24"/>
        </w:rPr>
      </w:pPr>
      <w:r>
        <w:rPr>
          <w:rFonts w:ascii="Trebuchet MS" w:eastAsia="Times New Roman" w:hAnsi="Trebuchet MS"/>
          <w:color w:val="000000"/>
          <w:szCs w:val="24"/>
        </w:rPr>
        <w:t>If this power and freedom is meant to be for all of us, w</w:t>
      </w:r>
      <w:r w:rsidR="008333F6">
        <w:rPr>
          <w:rFonts w:ascii="Trebuchet MS" w:eastAsia="Times New Roman" w:hAnsi="Trebuchet MS"/>
          <w:color w:val="000000"/>
          <w:szCs w:val="24"/>
        </w:rPr>
        <w:t>hy</w:t>
      </w:r>
      <w:r>
        <w:rPr>
          <w:rFonts w:ascii="Trebuchet MS" w:eastAsia="Times New Roman" w:hAnsi="Trebuchet MS"/>
          <w:color w:val="000000"/>
          <w:szCs w:val="24"/>
        </w:rPr>
        <w:t xml:space="preserve"> do you think we </w:t>
      </w:r>
      <w:r w:rsidR="00500CBF">
        <w:rPr>
          <w:rFonts w:ascii="Trebuchet MS" w:eastAsia="Times New Roman" w:hAnsi="Trebuchet MS"/>
          <w:color w:val="000000"/>
          <w:szCs w:val="24"/>
        </w:rPr>
        <w:t xml:space="preserve">sometimes </w:t>
      </w:r>
      <w:r>
        <w:rPr>
          <w:rFonts w:ascii="Trebuchet MS" w:eastAsia="Times New Roman" w:hAnsi="Trebuchet MS"/>
          <w:color w:val="000000"/>
          <w:szCs w:val="24"/>
        </w:rPr>
        <w:t xml:space="preserve">struggle to embrace </w:t>
      </w:r>
      <w:r w:rsidR="00500CBF">
        <w:rPr>
          <w:rFonts w:ascii="Trebuchet MS" w:eastAsia="Times New Roman" w:hAnsi="Trebuchet MS"/>
          <w:color w:val="000000"/>
          <w:szCs w:val="24"/>
        </w:rPr>
        <w:t xml:space="preserve">it? </w:t>
      </w:r>
    </w:p>
    <w:p w14:paraId="6B959B53" w14:textId="1361C293" w:rsidR="0053695C" w:rsidRPr="00380A11" w:rsidRDefault="006664F7" w:rsidP="00380A1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360"/>
        <w:textAlignment w:val="baseline"/>
        <w:rPr>
          <w:rFonts w:ascii="Trebuchet MS" w:eastAsia="Times New Roman" w:hAnsi="Trebuchet MS"/>
          <w:color w:val="000000"/>
          <w:szCs w:val="24"/>
        </w:rPr>
      </w:pPr>
      <w:r>
        <w:rPr>
          <w:rFonts w:ascii="Trebuchet MS" w:eastAsia="Times New Roman" w:hAnsi="Trebuchet MS"/>
          <w:color w:val="000000"/>
          <w:szCs w:val="24"/>
        </w:rPr>
        <w:t>What is a “stone”</w:t>
      </w:r>
      <w:r w:rsidR="0088294B">
        <w:rPr>
          <w:rFonts w:ascii="Trebuchet MS" w:eastAsia="Times New Roman" w:hAnsi="Trebuchet MS"/>
          <w:color w:val="000000"/>
          <w:szCs w:val="24"/>
        </w:rPr>
        <w:t xml:space="preserve"> (hurt, habit, hang up </w:t>
      </w:r>
      <w:proofErr w:type="spellStart"/>
      <w:r w:rsidR="0088294B">
        <w:rPr>
          <w:rFonts w:ascii="Trebuchet MS" w:eastAsia="Times New Roman" w:hAnsi="Trebuchet MS"/>
          <w:color w:val="000000"/>
          <w:szCs w:val="24"/>
        </w:rPr>
        <w:t>etc</w:t>
      </w:r>
      <w:proofErr w:type="spellEnd"/>
      <w:r w:rsidR="0088294B">
        <w:rPr>
          <w:rFonts w:ascii="Trebuchet MS" w:eastAsia="Times New Roman" w:hAnsi="Trebuchet MS"/>
          <w:color w:val="000000"/>
          <w:szCs w:val="24"/>
        </w:rPr>
        <w:t xml:space="preserve">) that you need God to roll away right now? </w:t>
      </w:r>
      <w:r w:rsidR="00653C07">
        <w:rPr>
          <w:rFonts w:ascii="Trebuchet MS" w:eastAsia="Times New Roman" w:hAnsi="Trebuchet MS"/>
          <w:color w:val="000000"/>
          <w:szCs w:val="24"/>
        </w:rPr>
        <w:t xml:space="preserve">How has this stone </w:t>
      </w:r>
      <w:r w:rsidR="0053695C">
        <w:rPr>
          <w:rFonts w:ascii="Trebuchet MS" w:eastAsia="Times New Roman" w:hAnsi="Trebuchet MS"/>
          <w:color w:val="000000"/>
          <w:szCs w:val="24"/>
        </w:rPr>
        <w:t>effected your life</w:t>
      </w:r>
      <w:r w:rsidR="00380A11">
        <w:rPr>
          <w:rFonts w:ascii="Trebuchet MS" w:eastAsia="Times New Roman" w:hAnsi="Trebuchet MS"/>
          <w:color w:val="000000"/>
          <w:szCs w:val="24"/>
        </w:rPr>
        <w:t xml:space="preserve">? </w:t>
      </w:r>
      <w:r w:rsidR="006B11CF">
        <w:rPr>
          <w:rFonts w:ascii="Trebuchet MS" w:eastAsia="Times New Roman" w:hAnsi="Trebuchet MS"/>
          <w:color w:val="000000"/>
          <w:szCs w:val="24"/>
        </w:rPr>
        <w:t xml:space="preserve">How would things be different if God set you free in that area? </w:t>
      </w:r>
    </w:p>
    <w:p w14:paraId="0CF88655" w14:textId="4158688B" w:rsidR="00A03206" w:rsidRPr="003D58D8" w:rsidRDefault="00A03206" w:rsidP="003D58D8">
      <w:pPr>
        <w:shd w:val="clear" w:color="auto" w:fill="FFFFFF"/>
        <w:spacing w:line="240" w:lineRule="auto"/>
        <w:ind w:left="360" w:right="360"/>
        <w:textAlignment w:val="baseline"/>
        <w:rPr>
          <w:rFonts w:ascii="Trebuchet MS" w:eastAsia="Times New Roman" w:hAnsi="Trebuchet MS"/>
          <w:color w:val="000000"/>
          <w:szCs w:val="24"/>
        </w:rPr>
      </w:pPr>
    </w:p>
    <w:p w14:paraId="1BCBB152" w14:textId="330D96B9" w:rsidR="0024497D" w:rsidRPr="00723B9C" w:rsidRDefault="00FE31D4" w:rsidP="00DE12AD">
      <w:pPr>
        <w:shd w:val="clear" w:color="auto" w:fill="FFFFFF"/>
        <w:spacing w:line="240" w:lineRule="auto"/>
        <w:ind w:right="360"/>
        <w:textAlignment w:val="baseline"/>
        <w:rPr>
          <w:rFonts w:ascii="Trebuchet MS" w:eastAsia="Times New Roman" w:hAnsi="Trebuchet MS"/>
          <w:color w:val="000000"/>
          <w:szCs w:val="24"/>
        </w:rPr>
      </w:pPr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 xml:space="preserve">Act </w:t>
      </w:r>
      <w:proofErr w:type="gramStart"/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>On</w:t>
      </w:r>
      <w:proofErr w:type="gramEnd"/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 xml:space="preserve"> It</w:t>
      </w:r>
    </w:p>
    <w:p w14:paraId="2C1C68CF" w14:textId="1466EC4E" w:rsidR="002520EE" w:rsidRPr="002520EE" w:rsidRDefault="00FE71ED" w:rsidP="002520E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right="360"/>
        <w:textAlignment w:val="baseline"/>
        <w:rPr>
          <w:rFonts w:ascii="Trebuchet MS" w:eastAsia="Times New Roman" w:hAnsi="Trebuchet MS"/>
          <w:color w:val="000000"/>
          <w:szCs w:val="24"/>
        </w:rPr>
      </w:pPr>
      <w:r>
        <w:rPr>
          <w:rFonts w:ascii="Trebuchet MS" w:eastAsia="Times New Roman" w:hAnsi="Trebuchet MS"/>
          <w:color w:val="000000"/>
          <w:szCs w:val="24"/>
        </w:rPr>
        <w:t xml:space="preserve">What are you going to do this week to </w:t>
      </w:r>
      <w:r w:rsidR="006E0C3C">
        <w:rPr>
          <w:rFonts w:ascii="Trebuchet MS" w:eastAsia="Times New Roman" w:hAnsi="Trebuchet MS"/>
          <w:color w:val="000000"/>
          <w:szCs w:val="24"/>
        </w:rPr>
        <w:t xml:space="preserve">receive and </w:t>
      </w:r>
      <w:r w:rsidR="007347FF">
        <w:rPr>
          <w:rFonts w:ascii="Trebuchet MS" w:eastAsia="Times New Roman" w:hAnsi="Trebuchet MS"/>
          <w:color w:val="000000"/>
          <w:szCs w:val="24"/>
        </w:rPr>
        <w:t>live in</w:t>
      </w:r>
      <w:r w:rsidR="006E0C3C">
        <w:rPr>
          <w:rFonts w:ascii="Trebuchet MS" w:eastAsia="Times New Roman" w:hAnsi="Trebuchet MS"/>
          <w:color w:val="000000"/>
          <w:szCs w:val="24"/>
        </w:rPr>
        <w:t xml:space="preserve"> the freedom and power that God offers to us through the resurrection?</w:t>
      </w:r>
      <w:bookmarkStart w:id="0" w:name="_GoBack"/>
      <w:bookmarkEnd w:id="0"/>
    </w:p>
    <w:p w14:paraId="6B670507" w14:textId="7A6ACE0C" w:rsidR="00F83498" w:rsidRPr="00B92724" w:rsidRDefault="00F83498" w:rsidP="00B92724">
      <w:pPr>
        <w:shd w:val="clear" w:color="auto" w:fill="FFFFFF"/>
        <w:spacing w:line="240" w:lineRule="auto"/>
        <w:ind w:left="360" w:right="360"/>
        <w:textAlignment w:val="baseline"/>
        <w:rPr>
          <w:rFonts w:ascii="Trebuchet MS" w:eastAsia="Times New Roman" w:hAnsi="Trebuchet MS"/>
          <w:color w:val="000000"/>
          <w:szCs w:val="24"/>
        </w:rPr>
      </w:pPr>
    </w:p>
    <w:p w14:paraId="4FBEE9A8" w14:textId="1C8ADE75" w:rsidR="001A199A" w:rsidRPr="00723B9C" w:rsidRDefault="00425DE2" w:rsidP="00425DE2">
      <w:pPr>
        <w:spacing w:line="240" w:lineRule="auto"/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</w:pPr>
      <w:r w:rsidRPr="00723B9C">
        <w:rPr>
          <w:rFonts w:ascii="Trebuchet MS" w:eastAsia="Times New Roman" w:hAnsi="Trebuchet MS"/>
          <w:b/>
          <w:bCs/>
          <w:color w:val="000000"/>
          <w:szCs w:val="24"/>
          <w:shd w:val="clear" w:color="auto" w:fill="FFFFFF"/>
        </w:rPr>
        <w:t>Pray for the Open Chair</w:t>
      </w:r>
      <w:r w:rsidRPr="00723B9C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>:</w:t>
      </w:r>
      <w:r w:rsidR="00E46405" w:rsidRPr="00723B9C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 xml:space="preserve"> </w:t>
      </w:r>
      <w:r w:rsidR="005130AF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>Close by taking an open chair</w:t>
      </w:r>
      <w:r w:rsidR="00B33593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>, placing it in the center of the group,</w:t>
      </w:r>
      <w:r w:rsidR="005130AF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 xml:space="preserve"> and praying</w:t>
      </w:r>
      <w:r w:rsidRPr="00723B9C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 xml:space="preserve"> </w:t>
      </w:r>
      <w:r w:rsidR="005130AF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 xml:space="preserve">that </w:t>
      </w:r>
      <w:r w:rsidR="006774CF" w:rsidRPr="00723B9C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 xml:space="preserve">God </w:t>
      </w:r>
      <w:r w:rsidRPr="00723B9C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>would fill</w:t>
      </w:r>
      <w:r w:rsidR="005130AF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 xml:space="preserve"> it</w:t>
      </w:r>
      <w:r w:rsidRPr="00723B9C">
        <w:rPr>
          <w:rFonts w:ascii="Trebuchet MS" w:eastAsia="Times New Roman" w:hAnsi="Trebuchet MS"/>
          <w:bCs/>
          <w:color w:val="000000"/>
          <w:szCs w:val="24"/>
          <w:shd w:val="clear" w:color="auto" w:fill="FFFFFF"/>
        </w:rPr>
        <w:t xml:space="preserve"> with someone who needs to experience his love and power through the group next week.</w:t>
      </w:r>
    </w:p>
    <w:sectPr w:rsidR="001A199A" w:rsidRPr="00723B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7C9D" w14:textId="77777777" w:rsidR="0056742A" w:rsidRDefault="0056742A" w:rsidP="002B4940">
      <w:pPr>
        <w:spacing w:line="240" w:lineRule="auto"/>
      </w:pPr>
      <w:r>
        <w:separator/>
      </w:r>
    </w:p>
  </w:endnote>
  <w:endnote w:type="continuationSeparator" w:id="0">
    <w:p w14:paraId="05A3EDCB" w14:textId="77777777" w:rsidR="0056742A" w:rsidRDefault="0056742A" w:rsidP="002B4940">
      <w:pPr>
        <w:spacing w:line="240" w:lineRule="auto"/>
      </w:pPr>
      <w:r>
        <w:continuationSeparator/>
      </w:r>
    </w:p>
  </w:endnote>
  <w:endnote w:type="continuationNotice" w:id="1">
    <w:p w14:paraId="2860A4DD" w14:textId="77777777" w:rsidR="0056742A" w:rsidRDefault="005674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1948" w14:textId="77777777" w:rsidR="0056742A" w:rsidRDefault="0056742A" w:rsidP="002B4940">
      <w:pPr>
        <w:spacing w:line="240" w:lineRule="auto"/>
      </w:pPr>
      <w:r>
        <w:separator/>
      </w:r>
    </w:p>
  </w:footnote>
  <w:footnote w:type="continuationSeparator" w:id="0">
    <w:p w14:paraId="411EC98C" w14:textId="77777777" w:rsidR="0056742A" w:rsidRDefault="0056742A" w:rsidP="002B4940">
      <w:pPr>
        <w:spacing w:line="240" w:lineRule="auto"/>
      </w:pPr>
      <w:r>
        <w:continuationSeparator/>
      </w:r>
    </w:p>
  </w:footnote>
  <w:footnote w:type="continuationNotice" w:id="1">
    <w:p w14:paraId="4EF33444" w14:textId="77777777" w:rsidR="0056742A" w:rsidRDefault="0056742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3E0B" w14:textId="7E47FD28" w:rsidR="002B4940" w:rsidRDefault="007C59AE" w:rsidP="002B4940">
    <w:pPr>
      <w:spacing w:line="240" w:lineRule="auto"/>
      <w:ind w:right="360"/>
      <w:jc w:val="center"/>
      <w:rPr>
        <w:rFonts w:ascii="Calibri" w:eastAsia="Times New Roman" w:hAnsi="Calibri" w:cs="Calibri"/>
        <w:b/>
        <w:bCs/>
        <w:iCs/>
        <w:color w:val="000000"/>
        <w:sz w:val="28"/>
        <w:szCs w:val="28"/>
        <w:shd w:val="clear" w:color="auto" w:fill="FFFFFF"/>
      </w:rPr>
    </w:pPr>
    <w:r>
      <w:rPr>
        <w:rFonts w:ascii="Calibri" w:eastAsia="Times New Roman" w:hAnsi="Calibri" w:cs="Calibri"/>
        <w:b/>
        <w:bCs/>
        <w:iCs/>
        <w:color w:val="000000"/>
        <w:sz w:val="28"/>
        <w:szCs w:val="28"/>
        <w:shd w:val="clear" w:color="auto" w:fill="FFFFFF"/>
      </w:rPr>
      <w:t>Easter 2019:</w:t>
    </w:r>
  </w:p>
  <w:p w14:paraId="2AC7D42E" w14:textId="76076734" w:rsidR="007C59AE" w:rsidRPr="00D1650B" w:rsidRDefault="007C59AE" w:rsidP="002B4940">
    <w:pPr>
      <w:spacing w:line="240" w:lineRule="auto"/>
      <w:ind w:right="360"/>
      <w:jc w:val="center"/>
      <w:rPr>
        <w:rFonts w:ascii="Calibri" w:eastAsia="Times New Roman" w:hAnsi="Calibri" w:cs="Calibri"/>
        <w:b/>
        <w:bCs/>
        <w:i/>
        <w:iCs/>
        <w:color w:val="000000"/>
        <w:sz w:val="28"/>
        <w:szCs w:val="28"/>
        <w:shd w:val="clear" w:color="auto" w:fill="FFFFFF"/>
      </w:rPr>
    </w:pPr>
    <w:r w:rsidRPr="00D1650B">
      <w:rPr>
        <w:rFonts w:ascii="Calibri" w:eastAsia="Times New Roman" w:hAnsi="Calibri" w:cs="Calibri"/>
        <w:b/>
        <w:bCs/>
        <w:i/>
        <w:iCs/>
        <w:color w:val="000000"/>
        <w:sz w:val="28"/>
        <w:szCs w:val="28"/>
        <w:shd w:val="clear" w:color="auto" w:fill="FFFFFF"/>
      </w:rPr>
      <w:t>Freedom</w:t>
    </w:r>
  </w:p>
  <w:p w14:paraId="6884EE75" w14:textId="77777777" w:rsidR="002B4940" w:rsidRPr="00FE31D4" w:rsidRDefault="002B4940" w:rsidP="002B4940">
    <w:pPr>
      <w:shd w:val="clear" w:color="auto" w:fill="FFFFFF"/>
      <w:spacing w:line="240" w:lineRule="auto"/>
      <w:ind w:right="360"/>
      <w:jc w:val="center"/>
      <w:rPr>
        <w:rFonts w:eastAsia="Times New Roman"/>
        <w:szCs w:val="24"/>
      </w:rPr>
    </w:pPr>
    <w:r w:rsidRPr="00FE31D4">
      <w:rPr>
        <w:rFonts w:ascii="Trebuchet MS" w:eastAsia="Times New Roman" w:hAnsi="Trebuchet MS"/>
        <w:i/>
        <w:iCs/>
        <w:color w:val="000000"/>
        <w:szCs w:val="24"/>
        <w:shd w:val="clear" w:color="auto" w:fill="FFFFFF"/>
      </w:rPr>
      <w:t>Group Guide</w:t>
    </w:r>
  </w:p>
  <w:p w14:paraId="352B6BFD" w14:textId="6C7C8A75" w:rsidR="002B4940" w:rsidRPr="002B4940" w:rsidRDefault="007C59AE" w:rsidP="002B4940">
    <w:pPr>
      <w:shd w:val="clear" w:color="auto" w:fill="FFFFFF"/>
      <w:spacing w:line="240" w:lineRule="auto"/>
      <w:ind w:right="360"/>
      <w:jc w:val="center"/>
      <w:rPr>
        <w:rFonts w:eastAsia="Times New Roman"/>
        <w:szCs w:val="24"/>
      </w:rPr>
    </w:pPr>
    <w:r>
      <w:rPr>
        <w:rFonts w:ascii="Trebuchet MS" w:eastAsia="Times New Roman" w:hAnsi="Trebuchet MS"/>
        <w:color w:val="000000"/>
        <w:szCs w:val="24"/>
        <w:shd w:val="clear" w:color="auto" w:fill="FFFFFF"/>
      </w:rPr>
      <w:t>April 20</w:t>
    </w:r>
    <w:r w:rsidR="00437BED">
      <w:rPr>
        <w:rFonts w:ascii="Trebuchet MS" w:eastAsia="Times New Roman" w:hAnsi="Trebuchet MS"/>
        <w:color w:val="000000"/>
        <w:szCs w:val="24"/>
        <w:shd w:val="clear" w:color="auto" w:fill="FFFFFF"/>
      </w:rPr>
      <w:t>-21, 2019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0F"/>
    <w:multiLevelType w:val="multilevel"/>
    <w:tmpl w:val="666C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35A0"/>
    <w:multiLevelType w:val="multilevel"/>
    <w:tmpl w:val="D906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42202"/>
    <w:multiLevelType w:val="multilevel"/>
    <w:tmpl w:val="D1D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D77D6"/>
    <w:multiLevelType w:val="hybridMultilevel"/>
    <w:tmpl w:val="958CA5FA"/>
    <w:lvl w:ilvl="0" w:tplc="A474A47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C4BE6"/>
    <w:multiLevelType w:val="multilevel"/>
    <w:tmpl w:val="0D3E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03B7F"/>
    <w:multiLevelType w:val="hybridMultilevel"/>
    <w:tmpl w:val="89E473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0AC3"/>
    <w:multiLevelType w:val="multilevel"/>
    <w:tmpl w:val="0184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D4"/>
    <w:rsid w:val="0000436A"/>
    <w:rsid w:val="00016843"/>
    <w:rsid w:val="00016B49"/>
    <w:rsid w:val="0001799D"/>
    <w:rsid w:val="00017B43"/>
    <w:rsid w:val="00021FF1"/>
    <w:rsid w:val="00022636"/>
    <w:rsid w:val="000239FE"/>
    <w:rsid w:val="00025D29"/>
    <w:rsid w:val="000264FF"/>
    <w:rsid w:val="00027FF5"/>
    <w:rsid w:val="00031F83"/>
    <w:rsid w:val="00032145"/>
    <w:rsid w:val="000330CB"/>
    <w:rsid w:val="00036E6E"/>
    <w:rsid w:val="00037092"/>
    <w:rsid w:val="00041766"/>
    <w:rsid w:val="00050A8C"/>
    <w:rsid w:val="00052F30"/>
    <w:rsid w:val="00053EBC"/>
    <w:rsid w:val="00055F3A"/>
    <w:rsid w:val="00056B7B"/>
    <w:rsid w:val="000579D5"/>
    <w:rsid w:val="000644C6"/>
    <w:rsid w:val="00064C2A"/>
    <w:rsid w:val="00065DBA"/>
    <w:rsid w:val="00065F56"/>
    <w:rsid w:val="0006622C"/>
    <w:rsid w:val="000679E2"/>
    <w:rsid w:val="00067B28"/>
    <w:rsid w:val="00067F98"/>
    <w:rsid w:val="00073FD8"/>
    <w:rsid w:val="00075979"/>
    <w:rsid w:val="000764DC"/>
    <w:rsid w:val="000775ED"/>
    <w:rsid w:val="00085947"/>
    <w:rsid w:val="00087F41"/>
    <w:rsid w:val="000901D2"/>
    <w:rsid w:val="0009098A"/>
    <w:rsid w:val="000923FC"/>
    <w:rsid w:val="000957BA"/>
    <w:rsid w:val="00095BF3"/>
    <w:rsid w:val="00097306"/>
    <w:rsid w:val="00097A17"/>
    <w:rsid w:val="000A0D66"/>
    <w:rsid w:val="000A2419"/>
    <w:rsid w:val="000A2D19"/>
    <w:rsid w:val="000A3ED9"/>
    <w:rsid w:val="000A60A5"/>
    <w:rsid w:val="000A78F6"/>
    <w:rsid w:val="000B06A2"/>
    <w:rsid w:val="000B2F11"/>
    <w:rsid w:val="000B4032"/>
    <w:rsid w:val="000B5382"/>
    <w:rsid w:val="000B6408"/>
    <w:rsid w:val="000B745A"/>
    <w:rsid w:val="000C1B73"/>
    <w:rsid w:val="000C38B9"/>
    <w:rsid w:val="000C6528"/>
    <w:rsid w:val="000C6AC0"/>
    <w:rsid w:val="000D1CD8"/>
    <w:rsid w:val="000D2D62"/>
    <w:rsid w:val="000D40DC"/>
    <w:rsid w:val="000E0A19"/>
    <w:rsid w:val="000E3C36"/>
    <w:rsid w:val="000E3E21"/>
    <w:rsid w:val="000E43FF"/>
    <w:rsid w:val="000E461C"/>
    <w:rsid w:val="000E719D"/>
    <w:rsid w:val="000F422E"/>
    <w:rsid w:val="000F483F"/>
    <w:rsid w:val="000F7F60"/>
    <w:rsid w:val="0010051F"/>
    <w:rsid w:val="00101AFA"/>
    <w:rsid w:val="00103021"/>
    <w:rsid w:val="0010606C"/>
    <w:rsid w:val="001069F3"/>
    <w:rsid w:val="00110B5E"/>
    <w:rsid w:val="001117EE"/>
    <w:rsid w:val="00115446"/>
    <w:rsid w:val="001160E2"/>
    <w:rsid w:val="001170BA"/>
    <w:rsid w:val="0012298B"/>
    <w:rsid w:val="00125771"/>
    <w:rsid w:val="00126FD1"/>
    <w:rsid w:val="00127089"/>
    <w:rsid w:val="00127F54"/>
    <w:rsid w:val="001302C9"/>
    <w:rsid w:val="001309A7"/>
    <w:rsid w:val="00133390"/>
    <w:rsid w:val="00136763"/>
    <w:rsid w:val="001375E8"/>
    <w:rsid w:val="00137F73"/>
    <w:rsid w:val="00140794"/>
    <w:rsid w:val="00144019"/>
    <w:rsid w:val="00145F1A"/>
    <w:rsid w:val="00145F84"/>
    <w:rsid w:val="0014684A"/>
    <w:rsid w:val="00151C89"/>
    <w:rsid w:val="00153703"/>
    <w:rsid w:val="00154DB9"/>
    <w:rsid w:val="0015638C"/>
    <w:rsid w:val="001624AF"/>
    <w:rsid w:val="00162967"/>
    <w:rsid w:val="001667EA"/>
    <w:rsid w:val="00170B07"/>
    <w:rsid w:val="00173233"/>
    <w:rsid w:val="0017555A"/>
    <w:rsid w:val="001767D1"/>
    <w:rsid w:val="00176A39"/>
    <w:rsid w:val="00176B76"/>
    <w:rsid w:val="00181694"/>
    <w:rsid w:val="00181B84"/>
    <w:rsid w:val="00182F66"/>
    <w:rsid w:val="0018400B"/>
    <w:rsid w:val="001871C1"/>
    <w:rsid w:val="001876F9"/>
    <w:rsid w:val="00190124"/>
    <w:rsid w:val="00191FCC"/>
    <w:rsid w:val="00195846"/>
    <w:rsid w:val="00195F85"/>
    <w:rsid w:val="0019754F"/>
    <w:rsid w:val="001A14A1"/>
    <w:rsid w:val="001A199A"/>
    <w:rsid w:val="001A52E5"/>
    <w:rsid w:val="001A5337"/>
    <w:rsid w:val="001A58E3"/>
    <w:rsid w:val="001A7514"/>
    <w:rsid w:val="001B045E"/>
    <w:rsid w:val="001B1F3B"/>
    <w:rsid w:val="001B227C"/>
    <w:rsid w:val="001B2D58"/>
    <w:rsid w:val="001B5D37"/>
    <w:rsid w:val="001B781D"/>
    <w:rsid w:val="001C0EBB"/>
    <w:rsid w:val="001C3CA2"/>
    <w:rsid w:val="001C3DFB"/>
    <w:rsid w:val="001C6FC3"/>
    <w:rsid w:val="001D05A8"/>
    <w:rsid w:val="001D1374"/>
    <w:rsid w:val="001D5C6B"/>
    <w:rsid w:val="001E2322"/>
    <w:rsid w:val="001F0E3B"/>
    <w:rsid w:val="001F1425"/>
    <w:rsid w:val="001F5355"/>
    <w:rsid w:val="001F5624"/>
    <w:rsid w:val="001F7249"/>
    <w:rsid w:val="002007C1"/>
    <w:rsid w:val="00202063"/>
    <w:rsid w:val="0020452A"/>
    <w:rsid w:val="0020594B"/>
    <w:rsid w:val="00205DB2"/>
    <w:rsid w:val="00207612"/>
    <w:rsid w:val="00211137"/>
    <w:rsid w:val="00211B87"/>
    <w:rsid w:val="002137D3"/>
    <w:rsid w:val="002138D3"/>
    <w:rsid w:val="00215B75"/>
    <w:rsid w:val="002163AF"/>
    <w:rsid w:val="00222D6E"/>
    <w:rsid w:val="0022333A"/>
    <w:rsid w:val="00232144"/>
    <w:rsid w:val="00235B90"/>
    <w:rsid w:val="00236BCA"/>
    <w:rsid w:val="002373E7"/>
    <w:rsid w:val="00243513"/>
    <w:rsid w:val="00243D53"/>
    <w:rsid w:val="0024497D"/>
    <w:rsid w:val="002461D0"/>
    <w:rsid w:val="002520EE"/>
    <w:rsid w:val="002529F1"/>
    <w:rsid w:val="002559FA"/>
    <w:rsid w:val="00257928"/>
    <w:rsid w:val="002630C2"/>
    <w:rsid w:val="002647CA"/>
    <w:rsid w:val="0026673F"/>
    <w:rsid w:val="00270476"/>
    <w:rsid w:val="00271A6C"/>
    <w:rsid w:val="0027330D"/>
    <w:rsid w:val="002767C6"/>
    <w:rsid w:val="00277417"/>
    <w:rsid w:val="00280421"/>
    <w:rsid w:val="002815F4"/>
    <w:rsid w:val="00286EDB"/>
    <w:rsid w:val="00287DDA"/>
    <w:rsid w:val="0029009C"/>
    <w:rsid w:val="00290B7A"/>
    <w:rsid w:val="002919B9"/>
    <w:rsid w:val="002923CA"/>
    <w:rsid w:val="002929F8"/>
    <w:rsid w:val="0029440D"/>
    <w:rsid w:val="00294950"/>
    <w:rsid w:val="00294A61"/>
    <w:rsid w:val="002A0326"/>
    <w:rsid w:val="002A1332"/>
    <w:rsid w:val="002A1E12"/>
    <w:rsid w:val="002A4C92"/>
    <w:rsid w:val="002A69AA"/>
    <w:rsid w:val="002B0CCA"/>
    <w:rsid w:val="002B1A9F"/>
    <w:rsid w:val="002B20E9"/>
    <w:rsid w:val="002B4940"/>
    <w:rsid w:val="002B572D"/>
    <w:rsid w:val="002B5ED0"/>
    <w:rsid w:val="002C2826"/>
    <w:rsid w:val="002C3568"/>
    <w:rsid w:val="002C4FA5"/>
    <w:rsid w:val="002D0E50"/>
    <w:rsid w:val="002D378B"/>
    <w:rsid w:val="002D392D"/>
    <w:rsid w:val="002D47BF"/>
    <w:rsid w:val="002D5C16"/>
    <w:rsid w:val="002D65B5"/>
    <w:rsid w:val="002E2F61"/>
    <w:rsid w:val="002E6DCC"/>
    <w:rsid w:val="002F3613"/>
    <w:rsid w:val="002F58CE"/>
    <w:rsid w:val="002F7A60"/>
    <w:rsid w:val="00300F7B"/>
    <w:rsid w:val="00302E35"/>
    <w:rsid w:val="00304181"/>
    <w:rsid w:val="00305538"/>
    <w:rsid w:val="00306456"/>
    <w:rsid w:val="00310890"/>
    <w:rsid w:val="00310C03"/>
    <w:rsid w:val="0031405A"/>
    <w:rsid w:val="003141C9"/>
    <w:rsid w:val="00315E08"/>
    <w:rsid w:val="00320FBB"/>
    <w:rsid w:val="00321426"/>
    <w:rsid w:val="00324CA9"/>
    <w:rsid w:val="0032619E"/>
    <w:rsid w:val="00326CE0"/>
    <w:rsid w:val="00332618"/>
    <w:rsid w:val="00332FF0"/>
    <w:rsid w:val="00334048"/>
    <w:rsid w:val="003407A2"/>
    <w:rsid w:val="00340A4B"/>
    <w:rsid w:val="003417C8"/>
    <w:rsid w:val="00342CA7"/>
    <w:rsid w:val="00344393"/>
    <w:rsid w:val="00344ADE"/>
    <w:rsid w:val="003503B8"/>
    <w:rsid w:val="0035086E"/>
    <w:rsid w:val="00352CE6"/>
    <w:rsid w:val="00354A14"/>
    <w:rsid w:val="00355BF7"/>
    <w:rsid w:val="0035671E"/>
    <w:rsid w:val="00356E2D"/>
    <w:rsid w:val="00357120"/>
    <w:rsid w:val="003606B3"/>
    <w:rsid w:val="00362264"/>
    <w:rsid w:val="00362637"/>
    <w:rsid w:val="003635BF"/>
    <w:rsid w:val="0036374A"/>
    <w:rsid w:val="00364877"/>
    <w:rsid w:val="0036561B"/>
    <w:rsid w:val="00365FB5"/>
    <w:rsid w:val="00366C8F"/>
    <w:rsid w:val="003675C8"/>
    <w:rsid w:val="0037077E"/>
    <w:rsid w:val="00370986"/>
    <w:rsid w:val="0037236E"/>
    <w:rsid w:val="00376DA1"/>
    <w:rsid w:val="00377DC6"/>
    <w:rsid w:val="00380A11"/>
    <w:rsid w:val="003847B2"/>
    <w:rsid w:val="00384B22"/>
    <w:rsid w:val="003858B2"/>
    <w:rsid w:val="00397564"/>
    <w:rsid w:val="003A0122"/>
    <w:rsid w:val="003A206A"/>
    <w:rsid w:val="003A2B66"/>
    <w:rsid w:val="003B30B9"/>
    <w:rsid w:val="003B3727"/>
    <w:rsid w:val="003B52F9"/>
    <w:rsid w:val="003B70C2"/>
    <w:rsid w:val="003B729D"/>
    <w:rsid w:val="003C012A"/>
    <w:rsid w:val="003C0E99"/>
    <w:rsid w:val="003C1AD3"/>
    <w:rsid w:val="003C6011"/>
    <w:rsid w:val="003C6C9F"/>
    <w:rsid w:val="003D4CA1"/>
    <w:rsid w:val="003D58D8"/>
    <w:rsid w:val="003E086A"/>
    <w:rsid w:val="003E1B52"/>
    <w:rsid w:val="003E4DB3"/>
    <w:rsid w:val="003E5CB9"/>
    <w:rsid w:val="003E76AA"/>
    <w:rsid w:val="003E7D36"/>
    <w:rsid w:val="003F1C77"/>
    <w:rsid w:val="003F215C"/>
    <w:rsid w:val="003F531F"/>
    <w:rsid w:val="003F5B1F"/>
    <w:rsid w:val="0040039A"/>
    <w:rsid w:val="0040204A"/>
    <w:rsid w:val="0040354F"/>
    <w:rsid w:val="0040463A"/>
    <w:rsid w:val="00406984"/>
    <w:rsid w:val="004151FD"/>
    <w:rsid w:val="004153B1"/>
    <w:rsid w:val="004166B6"/>
    <w:rsid w:val="00423E7C"/>
    <w:rsid w:val="00423F01"/>
    <w:rsid w:val="00424516"/>
    <w:rsid w:val="00425DE2"/>
    <w:rsid w:val="0042600C"/>
    <w:rsid w:val="00431FFE"/>
    <w:rsid w:val="00432444"/>
    <w:rsid w:val="00432E3E"/>
    <w:rsid w:val="00433A69"/>
    <w:rsid w:val="00434CF2"/>
    <w:rsid w:val="0043547F"/>
    <w:rsid w:val="00437514"/>
    <w:rsid w:val="00437818"/>
    <w:rsid w:val="00437BED"/>
    <w:rsid w:val="00441BE8"/>
    <w:rsid w:val="00442B9D"/>
    <w:rsid w:val="00443208"/>
    <w:rsid w:val="00444076"/>
    <w:rsid w:val="004568DB"/>
    <w:rsid w:val="00460631"/>
    <w:rsid w:val="00460778"/>
    <w:rsid w:val="004622EA"/>
    <w:rsid w:val="0046248D"/>
    <w:rsid w:val="0046570E"/>
    <w:rsid w:val="00466333"/>
    <w:rsid w:val="004664AA"/>
    <w:rsid w:val="0046686A"/>
    <w:rsid w:val="00466F73"/>
    <w:rsid w:val="00467362"/>
    <w:rsid w:val="00467F43"/>
    <w:rsid w:val="0047063E"/>
    <w:rsid w:val="00471CF2"/>
    <w:rsid w:val="0047334B"/>
    <w:rsid w:val="0047359B"/>
    <w:rsid w:val="00474260"/>
    <w:rsid w:val="00474EF7"/>
    <w:rsid w:val="00476330"/>
    <w:rsid w:val="00476EBC"/>
    <w:rsid w:val="00477CE3"/>
    <w:rsid w:val="004808D8"/>
    <w:rsid w:val="00482CEF"/>
    <w:rsid w:val="00495F04"/>
    <w:rsid w:val="00497D6C"/>
    <w:rsid w:val="004A0215"/>
    <w:rsid w:val="004A1735"/>
    <w:rsid w:val="004A287E"/>
    <w:rsid w:val="004A2AA9"/>
    <w:rsid w:val="004A6774"/>
    <w:rsid w:val="004B041B"/>
    <w:rsid w:val="004B3664"/>
    <w:rsid w:val="004C2D6B"/>
    <w:rsid w:val="004C5C36"/>
    <w:rsid w:val="004D1A27"/>
    <w:rsid w:val="004D2345"/>
    <w:rsid w:val="004D2458"/>
    <w:rsid w:val="004D360E"/>
    <w:rsid w:val="004E0C35"/>
    <w:rsid w:val="004E11A9"/>
    <w:rsid w:val="004E1D31"/>
    <w:rsid w:val="004E2483"/>
    <w:rsid w:val="004E4D60"/>
    <w:rsid w:val="004E50E2"/>
    <w:rsid w:val="004F1327"/>
    <w:rsid w:val="004F1ACE"/>
    <w:rsid w:val="004F1E16"/>
    <w:rsid w:val="004F2803"/>
    <w:rsid w:val="004F3115"/>
    <w:rsid w:val="004F50B2"/>
    <w:rsid w:val="004F5684"/>
    <w:rsid w:val="004F58AA"/>
    <w:rsid w:val="004F6F4A"/>
    <w:rsid w:val="0050011F"/>
    <w:rsid w:val="00500A8C"/>
    <w:rsid w:val="00500CBF"/>
    <w:rsid w:val="005011F2"/>
    <w:rsid w:val="00502E5A"/>
    <w:rsid w:val="00503781"/>
    <w:rsid w:val="005037F2"/>
    <w:rsid w:val="00504634"/>
    <w:rsid w:val="00505D3F"/>
    <w:rsid w:val="005102BA"/>
    <w:rsid w:val="00510642"/>
    <w:rsid w:val="005130AF"/>
    <w:rsid w:val="00514524"/>
    <w:rsid w:val="00520F57"/>
    <w:rsid w:val="005221E9"/>
    <w:rsid w:val="00522A1C"/>
    <w:rsid w:val="00525EB0"/>
    <w:rsid w:val="00531035"/>
    <w:rsid w:val="00533E74"/>
    <w:rsid w:val="00534C5F"/>
    <w:rsid w:val="0053695C"/>
    <w:rsid w:val="00541492"/>
    <w:rsid w:val="00542F60"/>
    <w:rsid w:val="00546379"/>
    <w:rsid w:val="00550851"/>
    <w:rsid w:val="00550D6D"/>
    <w:rsid w:val="00552906"/>
    <w:rsid w:val="005553FC"/>
    <w:rsid w:val="00556A29"/>
    <w:rsid w:val="00557F57"/>
    <w:rsid w:val="00561702"/>
    <w:rsid w:val="00562AE1"/>
    <w:rsid w:val="00562BBC"/>
    <w:rsid w:val="00566841"/>
    <w:rsid w:val="0056742A"/>
    <w:rsid w:val="00567442"/>
    <w:rsid w:val="0056746D"/>
    <w:rsid w:val="00567C06"/>
    <w:rsid w:val="005723F7"/>
    <w:rsid w:val="00572673"/>
    <w:rsid w:val="00573FB4"/>
    <w:rsid w:val="0057569F"/>
    <w:rsid w:val="00575B62"/>
    <w:rsid w:val="00576512"/>
    <w:rsid w:val="00581355"/>
    <w:rsid w:val="00582A20"/>
    <w:rsid w:val="00583BE8"/>
    <w:rsid w:val="005849EF"/>
    <w:rsid w:val="00585C2B"/>
    <w:rsid w:val="0059260C"/>
    <w:rsid w:val="00592D1D"/>
    <w:rsid w:val="00593523"/>
    <w:rsid w:val="00596DD5"/>
    <w:rsid w:val="00597173"/>
    <w:rsid w:val="005974FE"/>
    <w:rsid w:val="00597547"/>
    <w:rsid w:val="005A0C10"/>
    <w:rsid w:val="005A1029"/>
    <w:rsid w:val="005A1329"/>
    <w:rsid w:val="005A238B"/>
    <w:rsid w:val="005A54A0"/>
    <w:rsid w:val="005A5B4C"/>
    <w:rsid w:val="005B202C"/>
    <w:rsid w:val="005B5369"/>
    <w:rsid w:val="005B7A0D"/>
    <w:rsid w:val="005C1524"/>
    <w:rsid w:val="005C2FF8"/>
    <w:rsid w:val="005C3199"/>
    <w:rsid w:val="005C36D1"/>
    <w:rsid w:val="005C3BE0"/>
    <w:rsid w:val="005C7E5E"/>
    <w:rsid w:val="005D1BE3"/>
    <w:rsid w:val="005D3FC4"/>
    <w:rsid w:val="005D6E9E"/>
    <w:rsid w:val="005D76A3"/>
    <w:rsid w:val="005E1F09"/>
    <w:rsid w:val="005E4238"/>
    <w:rsid w:val="005E44EF"/>
    <w:rsid w:val="005E5B7F"/>
    <w:rsid w:val="005F406D"/>
    <w:rsid w:val="005F4433"/>
    <w:rsid w:val="005F5357"/>
    <w:rsid w:val="005F588A"/>
    <w:rsid w:val="005F6520"/>
    <w:rsid w:val="006007F9"/>
    <w:rsid w:val="00600C46"/>
    <w:rsid w:val="0060212A"/>
    <w:rsid w:val="006052EC"/>
    <w:rsid w:val="00605AD7"/>
    <w:rsid w:val="00606B62"/>
    <w:rsid w:val="0061056F"/>
    <w:rsid w:val="00611CF0"/>
    <w:rsid w:val="00615A4A"/>
    <w:rsid w:val="0062247D"/>
    <w:rsid w:val="006231FE"/>
    <w:rsid w:val="0063519C"/>
    <w:rsid w:val="0063621F"/>
    <w:rsid w:val="0064196F"/>
    <w:rsid w:val="006425B5"/>
    <w:rsid w:val="006430F0"/>
    <w:rsid w:val="006454CD"/>
    <w:rsid w:val="00646B72"/>
    <w:rsid w:val="00650BF5"/>
    <w:rsid w:val="00653C07"/>
    <w:rsid w:val="00662860"/>
    <w:rsid w:val="00665DF4"/>
    <w:rsid w:val="006664F7"/>
    <w:rsid w:val="00667D34"/>
    <w:rsid w:val="0067041E"/>
    <w:rsid w:val="00670E8F"/>
    <w:rsid w:val="00673FAD"/>
    <w:rsid w:val="00674258"/>
    <w:rsid w:val="006757CE"/>
    <w:rsid w:val="006774CF"/>
    <w:rsid w:val="00680098"/>
    <w:rsid w:val="006808D5"/>
    <w:rsid w:val="00681D2B"/>
    <w:rsid w:val="00683128"/>
    <w:rsid w:val="006870C1"/>
    <w:rsid w:val="00691EF8"/>
    <w:rsid w:val="00693E01"/>
    <w:rsid w:val="006A06B5"/>
    <w:rsid w:val="006A5BF4"/>
    <w:rsid w:val="006A6890"/>
    <w:rsid w:val="006B11CF"/>
    <w:rsid w:val="006B5737"/>
    <w:rsid w:val="006B576A"/>
    <w:rsid w:val="006B5FBE"/>
    <w:rsid w:val="006C10C9"/>
    <w:rsid w:val="006C127C"/>
    <w:rsid w:val="006C20AA"/>
    <w:rsid w:val="006C3624"/>
    <w:rsid w:val="006C452A"/>
    <w:rsid w:val="006D05C9"/>
    <w:rsid w:val="006D191A"/>
    <w:rsid w:val="006D1B89"/>
    <w:rsid w:val="006D411E"/>
    <w:rsid w:val="006E0C3C"/>
    <w:rsid w:val="006E42C4"/>
    <w:rsid w:val="006E5F43"/>
    <w:rsid w:val="006E60B9"/>
    <w:rsid w:val="006E7901"/>
    <w:rsid w:val="006F13CB"/>
    <w:rsid w:val="006F36A9"/>
    <w:rsid w:val="006F40F0"/>
    <w:rsid w:val="006F65F5"/>
    <w:rsid w:val="00700D94"/>
    <w:rsid w:val="00701AB6"/>
    <w:rsid w:val="00701BD6"/>
    <w:rsid w:val="007105B0"/>
    <w:rsid w:val="007105FD"/>
    <w:rsid w:val="00713757"/>
    <w:rsid w:val="00714FAC"/>
    <w:rsid w:val="0071650C"/>
    <w:rsid w:val="00716AF1"/>
    <w:rsid w:val="007175B3"/>
    <w:rsid w:val="007175E6"/>
    <w:rsid w:val="00717AA0"/>
    <w:rsid w:val="00721384"/>
    <w:rsid w:val="00721BC3"/>
    <w:rsid w:val="00722803"/>
    <w:rsid w:val="007228A3"/>
    <w:rsid w:val="00722A1F"/>
    <w:rsid w:val="00723B9C"/>
    <w:rsid w:val="007242A8"/>
    <w:rsid w:val="00726956"/>
    <w:rsid w:val="00730791"/>
    <w:rsid w:val="00730D66"/>
    <w:rsid w:val="00730E54"/>
    <w:rsid w:val="007347FF"/>
    <w:rsid w:val="00736186"/>
    <w:rsid w:val="00740B89"/>
    <w:rsid w:val="00740EBB"/>
    <w:rsid w:val="007412CB"/>
    <w:rsid w:val="00741972"/>
    <w:rsid w:val="007428C3"/>
    <w:rsid w:val="00745C30"/>
    <w:rsid w:val="00751399"/>
    <w:rsid w:val="0075179F"/>
    <w:rsid w:val="00760A68"/>
    <w:rsid w:val="00760C31"/>
    <w:rsid w:val="00760DF6"/>
    <w:rsid w:val="0076248E"/>
    <w:rsid w:val="007626DB"/>
    <w:rsid w:val="00762B50"/>
    <w:rsid w:val="0076648F"/>
    <w:rsid w:val="00770A11"/>
    <w:rsid w:val="0077138D"/>
    <w:rsid w:val="00771BFD"/>
    <w:rsid w:val="00772B98"/>
    <w:rsid w:val="007740C5"/>
    <w:rsid w:val="007774AA"/>
    <w:rsid w:val="007812F5"/>
    <w:rsid w:val="00781334"/>
    <w:rsid w:val="00782DC2"/>
    <w:rsid w:val="0078332B"/>
    <w:rsid w:val="00785D3E"/>
    <w:rsid w:val="007918DC"/>
    <w:rsid w:val="00792849"/>
    <w:rsid w:val="00794984"/>
    <w:rsid w:val="00794F9E"/>
    <w:rsid w:val="00795621"/>
    <w:rsid w:val="00795B44"/>
    <w:rsid w:val="007979A1"/>
    <w:rsid w:val="00797D11"/>
    <w:rsid w:val="007A10CC"/>
    <w:rsid w:val="007A156C"/>
    <w:rsid w:val="007A20F0"/>
    <w:rsid w:val="007A2295"/>
    <w:rsid w:val="007A2D7D"/>
    <w:rsid w:val="007A4247"/>
    <w:rsid w:val="007A55C2"/>
    <w:rsid w:val="007A600F"/>
    <w:rsid w:val="007C1AB2"/>
    <w:rsid w:val="007C59AE"/>
    <w:rsid w:val="007C619E"/>
    <w:rsid w:val="007C64C2"/>
    <w:rsid w:val="007D1EC0"/>
    <w:rsid w:val="007D493D"/>
    <w:rsid w:val="007D55D0"/>
    <w:rsid w:val="007D5F1E"/>
    <w:rsid w:val="007E05F6"/>
    <w:rsid w:val="007E187E"/>
    <w:rsid w:val="007E2BC0"/>
    <w:rsid w:val="007E5818"/>
    <w:rsid w:val="007E7300"/>
    <w:rsid w:val="007E79B2"/>
    <w:rsid w:val="007F1DC6"/>
    <w:rsid w:val="007F37B3"/>
    <w:rsid w:val="00806637"/>
    <w:rsid w:val="00807228"/>
    <w:rsid w:val="00810174"/>
    <w:rsid w:val="00814246"/>
    <w:rsid w:val="008142FB"/>
    <w:rsid w:val="00824961"/>
    <w:rsid w:val="008258EB"/>
    <w:rsid w:val="00831F58"/>
    <w:rsid w:val="0083293F"/>
    <w:rsid w:val="008333F6"/>
    <w:rsid w:val="00834D92"/>
    <w:rsid w:val="00836128"/>
    <w:rsid w:val="00837C3E"/>
    <w:rsid w:val="00845E1A"/>
    <w:rsid w:val="00850C04"/>
    <w:rsid w:val="00851DF8"/>
    <w:rsid w:val="00853249"/>
    <w:rsid w:val="0085482B"/>
    <w:rsid w:val="008559B5"/>
    <w:rsid w:val="00860D41"/>
    <w:rsid w:val="00860E5E"/>
    <w:rsid w:val="00864B8F"/>
    <w:rsid w:val="00866A5F"/>
    <w:rsid w:val="0087026A"/>
    <w:rsid w:val="0087226B"/>
    <w:rsid w:val="008765E0"/>
    <w:rsid w:val="00880364"/>
    <w:rsid w:val="00882005"/>
    <w:rsid w:val="0088294B"/>
    <w:rsid w:val="0088372F"/>
    <w:rsid w:val="00886786"/>
    <w:rsid w:val="0089122E"/>
    <w:rsid w:val="00893077"/>
    <w:rsid w:val="00893703"/>
    <w:rsid w:val="0089519C"/>
    <w:rsid w:val="008955DC"/>
    <w:rsid w:val="00896A39"/>
    <w:rsid w:val="00897D23"/>
    <w:rsid w:val="008A0205"/>
    <w:rsid w:val="008A03BC"/>
    <w:rsid w:val="008A07B7"/>
    <w:rsid w:val="008A1D36"/>
    <w:rsid w:val="008A505B"/>
    <w:rsid w:val="008B2E8B"/>
    <w:rsid w:val="008B3504"/>
    <w:rsid w:val="008B62C3"/>
    <w:rsid w:val="008B6645"/>
    <w:rsid w:val="008C084F"/>
    <w:rsid w:val="008C10C3"/>
    <w:rsid w:val="008C49B6"/>
    <w:rsid w:val="008C63A6"/>
    <w:rsid w:val="008C71B6"/>
    <w:rsid w:val="008C77DF"/>
    <w:rsid w:val="008D6E4F"/>
    <w:rsid w:val="008D7D93"/>
    <w:rsid w:val="008E2E58"/>
    <w:rsid w:val="008E3857"/>
    <w:rsid w:val="008E3AFC"/>
    <w:rsid w:val="008E6EE3"/>
    <w:rsid w:val="008E7FE8"/>
    <w:rsid w:val="008F1C65"/>
    <w:rsid w:val="008F29B2"/>
    <w:rsid w:val="008F4C8D"/>
    <w:rsid w:val="008F55E4"/>
    <w:rsid w:val="008F61E1"/>
    <w:rsid w:val="008F63CF"/>
    <w:rsid w:val="008F6CA1"/>
    <w:rsid w:val="0090115C"/>
    <w:rsid w:val="009072F6"/>
    <w:rsid w:val="009079C0"/>
    <w:rsid w:val="00912D22"/>
    <w:rsid w:val="009157E9"/>
    <w:rsid w:val="0091726B"/>
    <w:rsid w:val="009225E9"/>
    <w:rsid w:val="009253C0"/>
    <w:rsid w:val="009254D7"/>
    <w:rsid w:val="009263B9"/>
    <w:rsid w:val="009266B5"/>
    <w:rsid w:val="00931C20"/>
    <w:rsid w:val="0094189A"/>
    <w:rsid w:val="00943E9F"/>
    <w:rsid w:val="00947225"/>
    <w:rsid w:val="00947F4B"/>
    <w:rsid w:val="00950086"/>
    <w:rsid w:val="009545D1"/>
    <w:rsid w:val="009552A2"/>
    <w:rsid w:val="009603F4"/>
    <w:rsid w:val="00961108"/>
    <w:rsid w:val="009756CE"/>
    <w:rsid w:val="00976B04"/>
    <w:rsid w:val="009814CB"/>
    <w:rsid w:val="009822A3"/>
    <w:rsid w:val="00986001"/>
    <w:rsid w:val="00992A7C"/>
    <w:rsid w:val="009A13C1"/>
    <w:rsid w:val="009A5A5E"/>
    <w:rsid w:val="009B060E"/>
    <w:rsid w:val="009B2B8D"/>
    <w:rsid w:val="009B453D"/>
    <w:rsid w:val="009B7A8B"/>
    <w:rsid w:val="009C03D5"/>
    <w:rsid w:val="009C168C"/>
    <w:rsid w:val="009C1D14"/>
    <w:rsid w:val="009C4045"/>
    <w:rsid w:val="009C698A"/>
    <w:rsid w:val="009C7879"/>
    <w:rsid w:val="009C7A3A"/>
    <w:rsid w:val="009D1F71"/>
    <w:rsid w:val="009E5AC6"/>
    <w:rsid w:val="009F01D3"/>
    <w:rsid w:val="009F0C3E"/>
    <w:rsid w:val="009F465E"/>
    <w:rsid w:val="009F5F21"/>
    <w:rsid w:val="009F63C1"/>
    <w:rsid w:val="009F7326"/>
    <w:rsid w:val="00A00286"/>
    <w:rsid w:val="00A03206"/>
    <w:rsid w:val="00A05763"/>
    <w:rsid w:val="00A075F9"/>
    <w:rsid w:val="00A109A0"/>
    <w:rsid w:val="00A114C6"/>
    <w:rsid w:val="00A116AE"/>
    <w:rsid w:val="00A137D6"/>
    <w:rsid w:val="00A14148"/>
    <w:rsid w:val="00A200F0"/>
    <w:rsid w:val="00A20821"/>
    <w:rsid w:val="00A20ADA"/>
    <w:rsid w:val="00A20CDD"/>
    <w:rsid w:val="00A245CE"/>
    <w:rsid w:val="00A4484E"/>
    <w:rsid w:val="00A46217"/>
    <w:rsid w:val="00A46383"/>
    <w:rsid w:val="00A52EF8"/>
    <w:rsid w:val="00A53E88"/>
    <w:rsid w:val="00A54880"/>
    <w:rsid w:val="00A563F4"/>
    <w:rsid w:val="00A5690F"/>
    <w:rsid w:val="00A56CF1"/>
    <w:rsid w:val="00A5700F"/>
    <w:rsid w:val="00A57D21"/>
    <w:rsid w:val="00A60570"/>
    <w:rsid w:val="00A61E60"/>
    <w:rsid w:val="00A64FBE"/>
    <w:rsid w:val="00A661EE"/>
    <w:rsid w:val="00A6698B"/>
    <w:rsid w:val="00A7033D"/>
    <w:rsid w:val="00A704E1"/>
    <w:rsid w:val="00A74133"/>
    <w:rsid w:val="00A7528B"/>
    <w:rsid w:val="00A80129"/>
    <w:rsid w:val="00A8112A"/>
    <w:rsid w:val="00A81693"/>
    <w:rsid w:val="00A82545"/>
    <w:rsid w:val="00A83EF6"/>
    <w:rsid w:val="00A9088A"/>
    <w:rsid w:val="00A959C0"/>
    <w:rsid w:val="00AA2B68"/>
    <w:rsid w:val="00AA3774"/>
    <w:rsid w:val="00AA4879"/>
    <w:rsid w:val="00AA599C"/>
    <w:rsid w:val="00AA5BB9"/>
    <w:rsid w:val="00AB4B20"/>
    <w:rsid w:val="00AB6C2C"/>
    <w:rsid w:val="00AB7130"/>
    <w:rsid w:val="00AC2602"/>
    <w:rsid w:val="00AC308A"/>
    <w:rsid w:val="00AC5BFE"/>
    <w:rsid w:val="00AC6C7D"/>
    <w:rsid w:val="00AC7CBB"/>
    <w:rsid w:val="00AD07B9"/>
    <w:rsid w:val="00AD297D"/>
    <w:rsid w:val="00AD5CB4"/>
    <w:rsid w:val="00AD6459"/>
    <w:rsid w:val="00AE1084"/>
    <w:rsid w:val="00AE131F"/>
    <w:rsid w:val="00AE5038"/>
    <w:rsid w:val="00AE77C1"/>
    <w:rsid w:val="00AE7E81"/>
    <w:rsid w:val="00AF02E5"/>
    <w:rsid w:val="00AF1631"/>
    <w:rsid w:val="00AF23CC"/>
    <w:rsid w:val="00AF2B0F"/>
    <w:rsid w:val="00AF33F0"/>
    <w:rsid w:val="00B00B06"/>
    <w:rsid w:val="00B02D51"/>
    <w:rsid w:val="00B0514E"/>
    <w:rsid w:val="00B06F45"/>
    <w:rsid w:val="00B106E2"/>
    <w:rsid w:val="00B12216"/>
    <w:rsid w:val="00B13874"/>
    <w:rsid w:val="00B13A9A"/>
    <w:rsid w:val="00B1449F"/>
    <w:rsid w:val="00B15F1D"/>
    <w:rsid w:val="00B16007"/>
    <w:rsid w:val="00B20085"/>
    <w:rsid w:val="00B21CFF"/>
    <w:rsid w:val="00B260A6"/>
    <w:rsid w:val="00B30815"/>
    <w:rsid w:val="00B30E4B"/>
    <w:rsid w:val="00B33593"/>
    <w:rsid w:val="00B37E33"/>
    <w:rsid w:val="00B40A81"/>
    <w:rsid w:val="00B4256F"/>
    <w:rsid w:val="00B42DC6"/>
    <w:rsid w:val="00B44DE4"/>
    <w:rsid w:val="00B45414"/>
    <w:rsid w:val="00B50B2C"/>
    <w:rsid w:val="00B54FE9"/>
    <w:rsid w:val="00B55D3E"/>
    <w:rsid w:val="00B57C9F"/>
    <w:rsid w:val="00B57CAA"/>
    <w:rsid w:val="00B6151F"/>
    <w:rsid w:val="00B6726A"/>
    <w:rsid w:val="00B74220"/>
    <w:rsid w:val="00B77793"/>
    <w:rsid w:val="00B822DC"/>
    <w:rsid w:val="00B83DA7"/>
    <w:rsid w:val="00B84CCF"/>
    <w:rsid w:val="00B86BA2"/>
    <w:rsid w:val="00B91B9C"/>
    <w:rsid w:val="00B92724"/>
    <w:rsid w:val="00B9342E"/>
    <w:rsid w:val="00B9618F"/>
    <w:rsid w:val="00B9711E"/>
    <w:rsid w:val="00B9790A"/>
    <w:rsid w:val="00BA11A0"/>
    <w:rsid w:val="00BA4B56"/>
    <w:rsid w:val="00BA66A3"/>
    <w:rsid w:val="00BB3D40"/>
    <w:rsid w:val="00BB4D6F"/>
    <w:rsid w:val="00BB6F5C"/>
    <w:rsid w:val="00BB74DB"/>
    <w:rsid w:val="00BB7541"/>
    <w:rsid w:val="00BB7E0E"/>
    <w:rsid w:val="00BC0E49"/>
    <w:rsid w:val="00BC4220"/>
    <w:rsid w:val="00BC48A6"/>
    <w:rsid w:val="00BC555C"/>
    <w:rsid w:val="00BC6087"/>
    <w:rsid w:val="00BC686A"/>
    <w:rsid w:val="00BD030A"/>
    <w:rsid w:val="00BD277F"/>
    <w:rsid w:val="00BD30F0"/>
    <w:rsid w:val="00BD35CA"/>
    <w:rsid w:val="00BD3985"/>
    <w:rsid w:val="00BE4096"/>
    <w:rsid w:val="00BE5675"/>
    <w:rsid w:val="00BE5A2C"/>
    <w:rsid w:val="00BE6177"/>
    <w:rsid w:val="00BE65DC"/>
    <w:rsid w:val="00BE6E35"/>
    <w:rsid w:val="00BE6F3C"/>
    <w:rsid w:val="00BF08DB"/>
    <w:rsid w:val="00BF1040"/>
    <w:rsid w:val="00BF115D"/>
    <w:rsid w:val="00BF1E4E"/>
    <w:rsid w:val="00BF483F"/>
    <w:rsid w:val="00BF6075"/>
    <w:rsid w:val="00BF734D"/>
    <w:rsid w:val="00BF7AE7"/>
    <w:rsid w:val="00C009BB"/>
    <w:rsid w:val="00C01F84"/>
    <w:rsid w:val="00C030D2"/>
    <w:rsid w:val="00C042F8"/>
    <w:rsid w:val="00C056DD"/>
    <w:rsid w:val="00C06AA6"/>
    <w:rsid w:val="00C07AD6"/>
    <w:rsid w:val="00C11678"/>
    <w:rsid w:val="00C1552D"/>
    <w:rsid w:val="00C15AA7"/>
    <w:rsid w:val="00C222FF"/>
    <w:rsid w:val="00C23D6D"/>
    <w:rsid w:val="00C27027"/>
    <w:rsid w:val="00C3739C"/>
    <w:rsid w:val="00C40229"/>
    <w:rsid w:val="00C40E85"/>
    <w:rsid w:val="00C41319"/>
    <w:rsid w:val="00C42434"/>
    <w:rsid w:val="00C464E9"/>
    <w:rsid w:val="00C46D22"/>
    <w:rsid w:val="00C470E7"/>
    <w:rsid w:val="00C50F70"/>
    <w:rsid w:val="00C5734E"/>
    <w:rsid w:val="00C6043A"/>
    <w:rsid w:val="00C61901"/>
    <w:rsid w:val="00C67F49"/>
    <w:rsid w:val="00C713DE"/>
    <w:rsid w:val="00C71F06"/>
    <w:rsid w:val="00C72F5F"/>
    <w:rsid w:val="00C765D7"/>
    <w:rsid w:val="00C7661F"/>
    <w:rsid w:val="00C80E01"/>
    <w:rsid w:val="00C80E8B"/>
    <w:rsid w:val="00C8157F"/>
    <w:rsid w:val="00C82F7A"/>
    <w:rsid w:val="00C84DB2"/>
    <w:rsid w:val="00C8728C"/>
    <w:rsid w:val="00C875F5"/>
    <w:rsid w:val="00C87A71"/>
    <w:rsid w:val="00C92352"/>
    <w:rsid w:val="00C926B0"/>
    <w:rsid w:val="00C93E5B"/>
    <w:rsid w:val="00C9489B"/>
    <w:rsid w:val="00C94DCD"/>
    <w:rsid w:val="00CA102E"/>
    <w:rsid w:val="00CA23BB"/>
    <w:rsid w:val="00CA5CD4"/>
    <w:rsid w:val="00CA6C6F"/>
    <w:rsid w:val="00CB0C0A"/>
    <w:rsid w:val="00CB0F11"/>
    <w:rsid w:val="00CB26B4"/>
    <w:rsid w:val="00CB3730"/>
    <w:rsid w:val="00CB386E"/>
    <w:rsid w:val="00CB5E25"/>
    <w:rsid w:val="00CB633C"/>
    <w:rsid w:val="00CB76BB"/>
    <w:rsid w:val="00CB7F5A"/>
    <w:rsid w:val="00CC029F"/>
    <w:rsid w:val="00CC0DAC"/>
    <w:rsid w:val="00CD486F"/>
    <w:rsid w:val="00CD4E49"/>
    <w:rsid w:val="00CD53E3"/>
    <w:rsid w:val="00CE1795"/>
    <w:rsid w:val="00CE296C"/>
    <w:rsid w:val="00CE3A98"/>
    <w:rsid w:val="00CE5D37"/>
    <w:rsid w:val="00CE75F7"/>
    <w:rsid w:val="00CF2620"/>
    <w:rsid w:val="00CF3DB1"/>
    <w:rsid w:val="00CF60F9"/>
    <w:rsid w:val="00D003AA"/>
    <w:rsid w:val="00D02865"/>
    <w:rsid w:val="00D04115"/>
    <w:rsid w:val="00D0780F"/>
    <w:rsid w:val="00D0789C"/>
    <w:rsid w:val="00D109C1"/>
    <w:rsid w:val="00D11FD4"/>
    <w:rsid w:val="00D1446C"/>
    <w:rsid w:val="00D1615E"/>
    <w:rsid w:val="00D1650B"/>
    <w:rsid w:val="00D169E1"/>
    <w:rsid w:val="00D173B1"/>
    <w:rsid w:val="00D17D06"/>
    <w:rsid w:val="00D2410F"/>
    <w:rsid w:val="00D24F57"/>
    <w:rsid w:val="00D31A21"/>
    <w:rsid w:val="00D324F0"/>
    <w:rsid w:val="00D3264F"/>
    <w:rsid w:val="00D3555D"/>
    <w:rsid w:val="00D365BD"/>
    <w:rsid w:val="00D40CF6"/>
    <w:rsid w:val="00D41EF9"/>
    <w:rsid w:val="00D462E4"/>
    <w:rsid w:val="00D467C6"/>
    <w:rsid w:val="00D54FAC"/>
    <w:rsid w:val="00D55B7C"/>
    <w:rsid w:val="00D57176"/>
    <w:rsid w:val="00D61659"/>
    <w:rsid w:val="00D64D42"/>
    <w:rsid w:val="00D65CF1"/>
    <w:rsid w:val="00D661FE"/>
    <w:rsid w:val="00D7167D"/>
    <w:rsid w:val="00D7202C"/>
    <w:rsid w:val="00D74999"/>
    <w:rsid w:val="00D766A4"/>
    <w:rsid w:val="00D76BC8"/>
    <w:rsid w:val="00D77D6F"/>
    <w:rsid w:val="00D81913"/>
    <w:rsid w:val="00D81B62"/>
    <w:rsid w:val="00D83264"/>
    <w:rsid w:val="00D84110"/>
    <w:rsid w:val="00D84A75"/>
    <w:rsid w:val="00D8508C"/>
    <w:rsid w:val="00D941F7"/>
    <w:rsid w:val="00D943A1"/>
    <w:rsid w:val="00D96D70"/>
    <w:rsid w:val="00D97AD5"/>
    <w:rsid w:val="00DA0083"/>
    <w:rsid w:val="00DA0A88"/>
    <w:rsid w:val="00DA1E15"/>
    <w:rsid w:val="00DA22F8"/>
    <w:rsid w:val="00DA3E50"/>
    <w:rsid w:val="00DA508E"/>
    <w:rsid w:val="00DA5D8F"/>
    <w:rsid w:val="00DA739A"/>
    <w:rsid w:val="00DA7CD9"/>
    <w:rsid w:val="00DB14B7"/>
    <w:rsid w:val="00DB19D5"/>
    <w:rsid w:val="00DB3A65"/>
    <w:rsid w:val="00DB3BDB"/>
    <w:rsid w:val="00DB43E3"/>
    <w:rsid w:val="00DB4A91"/>
    <w:rsid w:val="00DB7388"/>
    <w:rsid w:val="00DC15AD"/>
    <w:rsid w:val="00DC2D6B"/>
    <w:rsid w:val="00DC35CC"/>
    <w:rsid w:val="00DC5451"/>
    <w:rsid w:val="00DD38AC"/>
    <w:rsid w:val="00DD5020"/>
    <w:rsid w:val="00DD563C"/>
    <w:rsid w:val="00DD5A5B"/>
    <w:rsid w:val="00DD685D"/>
    <w:rsid w:val="00DD725C"/>
    <w:rsid w:val="00DE062D"/>
    <w:rsid w:val="00DE12AD"/>
    <w:rsid w:val="00DE20FC"/>
    <w:rsid w:val="00DE234C"/>
    <w:rsid w:val="00DE3183"/>
    <w:rsid w:val="00DE3864"/>
    <w:rsid w:val="00DE4BC6"/>
    <w:rsid w:val="00DE5E7C"/>
    <w:rsid w:val="00DE713E"/>
    <w:rsid w:val="00DF3D92"/>
    <w:rsid w:val="00DF4A22"/>
    <w:rsid w:val="00DF66D6"/>
    <w:rsid w:val="00DF6880"/>
    <w:rsid w:val="00DF7C7E"/>
    <w:rsid w:val="00DF7CD9"/>
    <w:rsid w:val="00E00180"/>
    <w:rsid w:val="00E0465C"/>
    <w:rsid w:val="00E101EA"/>
    <w:rsid w:val="00E10B13"/>
    <w:rsid w:val="00E10ED8"/>
    <w:rsid w:val="00E133B4"/>
    <w:rsid w:val="00E148AC"/>
    <w:rsid w:val="00E14FBF"/>
    <w:rsid w:val="00E16091"/>
    <w:rsid w:val="00E16292"/>
    <w:rsid w:val="00E2084C"/>
    <w:rsid w:val="00E23EF5"/>
    <w:rsid w:val="00E25CFB"/>
    <w:rsid w:val="00E26642"/>
    <w:rsid w:val="00E321FC"/>
    <w:rsid w:val="00E32FA2"/>
    <w:rsid w:val="00E35A1A"/>
    <w:rsid w:val="00E35DF2"/>
    <w:rsid w:val="00E377AD"/>
    <w:rsid w:val="00E37839"/>
    <w:rsid w:val="00E41236"/>
    <w:rsid w:val="00E42107"/>
    <w:rsid w:val="00E4304F"/>
    <w:rsid w:val="00E43AFA"/>
    <w:rsid w:val="00E46405"/>
    <w:rsid w:val="00E4650F"/>
    <w:rsid w:val="00E47A73"/>
    <w:rsid w:val="00E52001"/>
    <w:rsid w:val="00E53B14"/>
    <w:rsid w:val="00E65EE3"/>
    <w:rsid w:val="00E701C7"/>
    <w:rsid w:val="00E75CEF"/>
    <w:rsid w:val="00E80064"/>
    <w:rsid w:val="00E8028A"/>
    <w:rsid w:val="00E80E8E"/>
    <w:rsid w:val="00E83FFB"/>
    <w:rsid w:val="00E84B64"/>
    <w:rsid w:val="00E85F48"/>
    <w:rsid w:val="00E916D1"/>
    <w:rsid w:val="00E9298B"/>
    <w:rsid w:val="00E95878"/>
    <w:rsid w:val="00E96799"/>
    <w:rsid w:val="00E97D0C"/>
    <w:rsid w:val="00EA28DE"/>
    <w:rsid w:val="00EA390D"/>
    <w:rsid w:val="00EA4E55"/>
    <w:rsid w:val="00EA7A45"/>
    <w:rsid w:val="00EB0B99"/>
    <w:rsid w:val="00EB1C50"/>
    <w:rsid w:val="00EB1D08"/>
    <w:rsid w:val="00EB3DBC"/>
    <w:rsid w:val="00EB4B04"/>
    <w:rsid w:val="00EB6594"/>
    <w:rsid w:val="00EB6722"/>
    <w:rsid w:val="00EB6D87"/>
    <w:rsid w:val="00EB6E12"/>
    <w:rsid w:val="00EB74DE"/>
    <w:rsid w:val="00EC1B43"/>
    <w:rsid w:val="00EC3098"/>
    <w:rsid w:val="00ED02B9"/>
    <w:rsid w:val="00ED0ABD"/>
    <w:rsid w:val="00ED1166"/>
    <w:rsid w:val="00ED2537"/>
    <w:rsid w:val="00ED433F"/>
    <w:rsid w:val="00ED45AB"/>
    <w:rsid w:val="00ED4875"/>
    <w:rsid w:val="00ED566A"/>
    <w:rsid w:val="00ED5710"/>
    <w:rsid w:val="00ED5DFD"/>
    <w:rsid w:val="00ED6F3A"/>
    <w:rsid w:val="00ED72B7"/>
    <w:rsid w:val="00ED784C"/>
    <w:rsid w:val="00EE011A"/>
    <w:rsid w:val="00EE3F07"/>
    <w:rsid w:val="00EE6822"/>
    <w:rsid w:val="00EE7C99"/>
    <w:rsid w:val="00EF3808"/>
    <w:rsid w:val="00EF43AB"/>
    <w:rsid w:val="00F01B78"/>
    <w:rsid w:val="00F0291C"/>
    <w:rsid w:val="00F02D32"/>
    <w:rsid w:val="00F04D4B"/>
    <w:rsid w:val="00F04F2A"/>
    <w:rsid w:val="00F06354"/>
    <w:rsid w:val="00F06BC7"/>
    <w:rsid w:val="00F071EA"/>
    <w:rsid w:val="00F114D8"/>
    <w:rsid w:val="00F12E2A"/>
    <w:rsid w:val="00F14509"/>
    <w:rsid w:val="00F15CFA"/>
    <w:rsid w:val="00F16342"/>
    <w:rsid w:val="00F202BD"/>
    <w:rsid w:val="00F20856"/>
    <w:rsid w:val="00F24802"/>
    <w:rsid w:val="00F26128"/>
    <w:rsid w:val="00F27A96"/>
    <w:rsid w:val="00F316B5"/>
    <w:rsid w:val="00F32543"/>
    <w:rsid w:val="00F32BCC"/>
    <w:rsid w:val="00F36F50"/>
    <w:rsid w:val="00F43A7F"/>
    <w:rsid w:val="00F44542"/>
    <w:rsid w:val="00F44AC5"/>
    <w:rsid w:val="00F45B7B"/>
    <w:rsid w:val="00F4612B"/>
    <w:rsid w:val="00F50911"/>
    <w:rsid w:val="00F5389C"/>
    <w:rsid w:val="00F539E5"/>
    <w:rsid w:val="00F54830"/>
    <w:rsid w:val="00F54D65"/>
    <w:rsid w:val="00F56959"/>
    <w:rsid w:val="00F56DC2"/>
    <w:rsid w:val="00F57007"/>
    <w:rsid w:val="00F6071C"/>
    <w:rsid w:val="00F6160D"/>
    <w:rsid w:val="00F648BC"/>
    <w:rsid w:val="00F65855"/>
    <w:rsid w:val="00F65FF8"/>
    <w:rsid w:val="00F67C60"/>
    <w:rsid w:val="00F70417"/>
    <w:rsid w:val="00F70762"/>
    <w:rsid w:val="00F70BFA"/>
    <w:rsid w:val="00F72276"/>
    <w:rsid w:val="00F722F2"/>
    <w:rsid w:val="00F736B6"/>
    <w:rsid w:val="00F75165"/>
    <w:rsid w:val="00F83498"/>
    <w:rsid w:val="00F857CA"/>
    <w:rsid w:val="00F9139F"/>
    <w:rsid w:val="00F9186A"/>
    <w:rsid w:val="00F9319B"/>
    <w:rsid w:val="00FA6354"/>
    <w:rsid w:val="00FA6F70"/>
    <w:rsid w:val="00FA7A99"/>
    <w:rsid w:val="00FB2B62"/>
    <w:rsid w:val="00FB7039"/>
    <w:rsid w:val="00FB75D2"/>
    <w:rsid w:val="00FC02C5"/>
    <w:rsid w:val="00FC6681"/>
    <w:rsid w:val="00FC75CD"/>
    <w:rsid w:val="00FD0297"/>
    <w:rsid w:val="00FD44F6"/>
    <w:rsid w:val="00FD58AB"/>
    <w:rsid w:val="00FD76EB"/>
    <w:rsid w:val="00FE239F"/>
    <w:rsid w:val="00FE31D4"/>
    <w:rsid w:val="00FE4AE3"/>
    <w:rsid w:val="00FE4F5A"/>
    <w:rsid w:val="00FE68BE"/>
    <w:rsid w:val="00FE6CA8"/>
    <w:rsid w:val="00FE71ED"/>
    <w:rsid w:val="00FF0AC0"/>
    <w:rsid w:val="00FF2C77"/>
    <w:rsid w:val="00FF4682"/>
    <w:rsid w:val="00FF5527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1F48"/>
  <w15:chartTrackingRefBased/>
  <w15:docId w15:val="{6EE59969-2134-4E47-8C2B-FE4F6C53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1D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3F5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E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40"/>
  </w:style>
  <w:style w:type="paragraph" w:styleId="Footer">
    <w:name w:val="footer"/>
    <w:basedOn w:val="Normal"/>
    <w:link w:val="FooterChar"/>
    <w:uiPriority w:val="99"/>
    <w:unhideWhenUsed/>
    <w:rsid w:val="002B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Miller</dc:creator>
  <cp:keywords/>
  <dc:description/>
  <cp:lastModifiedBy>Melody Miller</cp:lastModifiedBy>
  <cp:revision>41</cp:revision>
  <cp:lastPrinted>2019-02-07T20:45:00Z</cp:lastPrinted>
  <dcterms:created xsi:type="dcterms:W3CDTF">2019-04-21T02:07:00Z</dcterms:created>
  <dcterms:modified xsi:type="dcterms:W3CDTF">2019-04-21T04:27:00Z</dcterms:modified>
</cp:coreProperties>
</file>